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F9" w:rsidRPr="005E3A2A" w:rsidRDefault="00EA34F9" w:rsidP="00EA34F9">
      <w:pPr>
        <w:jc w:val="center"/>
        <w:rPr>
          <w:b/>
          <w:sz w:val="28"/>
          <w:szCs w:val="28"/>
        </w:rPr>
      </w:pPr>
      <w:r w:rsidRPr="005E3A2A">
        <w:rPr>
          <w:b/>
          <w:sz w:val="28"/>
          <w:szCs w:val="28"/>
        </w:rPr>
        <w:t>TakeThemAMeal.com</w:t>
      </w:r>
    </w:p>
    <w:p w:rsidR="00671D10" w:rsidRDefault="00EA34F9" w:rsidP="00EA34F9">
      <w:pPr>
        <w:jc w:val="center"/>
      </w:pPr>
      <w:r>
        <w:rPr>
          <w:sz w:val="28"/>
          <w:szCs w:val="28"/>
        </w:rPr>
        <w:t>Meal Recipient Questionnaire</w:t>
      </w:r>
    </w:p>
    <w:p w:rsidR="00EA34F9" w:rsidRDefault="00EA34F9" w:rsidP="00671D10"/>
    <w:p w:rsidR="00671D10" w:rsidRDefault="00671D10" w:rsidP="00671D10">
      <w:r>
        <w:t>We would love to</w:t>
      </w:r>
      <w:r w:rsidR="00721620">
        <w:t xml:space="preserve"> serve you by bringing meals </w:t>
      </w:r>
      <w:r>
        <w:t xml:space="preserve">on a schedule </w:t>
      </w:r>
      <w:r w:rsidR="00721620">
        <w:t xml:space="preserve">that’s </w:t>
      </w:r>
      <w:r>
        <w:t>c</w:t>
      </w:r>
      <w:r w:rsidR="005E3A2A">
        <w:t xml:space="preserve">onvenient to you.  </w:t>
      </w:r>
      <w:r>
        <w:t>If you a</w:t>
      </w:r>
      <w:r w:rsidR="00721620">
        <w:t>re willing, please fill out this</w:t>
      </w:r>
      <w:r>
        <w:t xml:space="preserve"> questionnaire, which will help us bring food that you like and can </w:t>
      </w:r>
      <w:r w:rsidR="00721620">
        <w:t>eat.</w:t>
      </w:r>
    </w:p>
    <w:p w:rsidR="00671D10" w:rsidRDefault="00671D10" w:rsidP="00671D10">
      <w:r>
        <w:t xml:space="preserve">To coordinate all </w:t>
      </w:r>
      <w:r w:rsidR="00721620">
        <w:t xml:space="preserve">of </w:t>
      </w:r>
      <w:r>
        <w:t>this, we'll be using the website called "Take Them a</w:t>
      </w:r>
      <w:r w:rsidR="00721620">
        <w:t xml:space="preserve"> Meal" -- </w:t>
      </w:r>
      <w:hyperlink r:id="rId5" w:history="1">
        <w:r w:rsidR="00721620" w:rsidRPr="00991DCE">
          <w:rPr>
            <w:rStyle w:val="Hyperlink"/>
          </w:rPr>
          <w:t>www.TakeThemAMeal.com</w:t>
        </w:r>
      </w:hyperlink>
      <w:r w:rsidR="00721620">
        <w:t xml:space="preserve">.  </w:t>
      </w:r>
      <w:r>
        <w:t>On this private site (link and password protected), invited people read about your needs and preferences, sign up for a specific date, and enter what they'll br</w:t>
      </w:r>
      <w:r w:rsidR="00721620">
        <w:t>ing (to minimize duplication).</w:t>
      </w:r>
    </w:p>
    <w:p w:rsidR="00671D10" w:rsidRDefault="00721620" w:rsidP="00671D10">
      <w:r>
        <w:t>As coordinator, I’ll enter the information I</w:t>
      </w:r>
      <w:r w:rsidR="00671D10">
        <w:t xml:space="preserve"> receive from you onto the site, and monitor how things are going.  Those who want to bring a meal</w:t>
      </w:r>
      <w:r>
        <w:t>,</w:t>
      </w:r>
      <w:r w:rsidR="00671D10">
        <w:t xml:space="preserve"> but do not use computers can still </w:t>
      </w:r>
      <w:r>
        <w:t>contact me by phone.  I</w:t>
      </w:r>
      <w:r w:rsidR="00671D10">
        <w:t>'ll enter their information on the website,</w:t>
      </w:r>
      <w:r w:rsidR="002C5444">
        <w:t xml:space="preserve"> to keep it updated.   You will not</w:t>
      </w:r>
      <w:r w:rsidR="00671D10">
        <w:t xml:space="preserve"> have to do any admi</w:t>
      </w:r>
      <w:r>
        <w:t xml:space="preserve">nistrative work on this at all; </w:t>
      </w:r>
      <w:r w:rsidR="00671D10">
        <w:t xml:space="preserve">you CAN check the website as desired, to see who is bringing what. </w:t>
      </w:r>
    </w:p>
    <w:p w:rsidR="00671D10" w:rsidRDefault="00671D10" w:rsidP="00671D10">
      <w:r>
        <w:t>Please let me know a f</w:t>
      </w:r>
      <w:r w:rsidR="00721620">
        <w:t>ew days BEFORE you'll want your meals to start, so I</w:t>
      </w:r>
      <w:r>
        <w:t xml:space="preserve"> can </w:t>
      </w:r>
      <w:r w:rsidR="00721620">
        <w:t>post the schedule and notify the meal providers.</w:t>
      </w:r>
      <w:r>
        <w:t xml:space="preserve"> </w:t>
      </w:r>
    </w:p>
    <w:p w:rsidR="00671D10" w:rsidRDefault="00671D10" w:rsidP="00671D10">
      <w:r>
        <w:t>You can also let your OTHER friends/</w:t>
      </w:r>
      <w:r w:rsidR="00721620">
        <w:t xml:space="preserve">family </w:t>
      </w:r>
      <w:r>
        <w:t>know ab</w:t>
      </w:r>
      <w:r w:rsidR="00721620">
        <w:t xml:space="preserve">out your TakeThemAMeal.com meal schedule, so </w:t>
      </w:r>
      <w:r w:rsidR="002C5444">
        <w:t>they can join in</w:t>
      </w:r>
      <w:r>
        <w:t xml:space="preserve"> too (less dup</w:t>
      </w:r>
      <w:r w:rsidR="00721620">
        <w:t>lication and more coordination)!</w:t>
      </w:r>
    </w:p>
    <w:p w:rsidR="00671D10" w:rsidRDefault="005E3A2A" w:rsidP="00671D10">
      <w:r>
        <w:t xml:space="preserve">Happy eating!  </w:t>
      </w:r>
      <w:r w:rsidR="00721620">
        <w:t xml:space="preserve">     </w:t>
      </w:r>
    </w:p>
    <w:p w:rsidR="002C5444" w:rsidRDefault="002C5444" w:rsidP="00671D10"/>
    <w:p w:rsidR="002C5444" w:rsidRDefault="002C5444" w:rsidP="00671D10"/>
    <w:p w:rsidR="002C5444" w:rsidRDefault="002C5444" w:rsidP="00671D10"/>
    <w:p w:rsidR="00EA34F9" w:rsidRDefault="00EA34F9" w:rsidP="002C5444">
      <w:pPr>
        <w:jc w:val="center"/>
        <w:rPr>
          <w:sz w:val="28"/>
          <w:szCs w:val="28"/>
        </w:rPr>
      </w:pPr>
    </w:p>
    <w:p w:rsidR="00DA0A02" w:rsidRDefault="00DA0A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E3A2A" w:rsidRPr="002C5444" w:rsidRDefault="002C5444" w:rsidP="002C5444">
      <w:pPr>
        <w:jc w:val="center"/>
        <w:rPr>
          <w:sz w:val="28"/>
          <w:szCs w:val="28"/>
        </w:rPr>
      </w:pPr>
      <w:r w:rsidRPr="005E3A2A">
        <w:rPr>
          <w:b/>
          <w:sz w:val="28"/>
          <w:szCs w:val="28"/>
        </w:rPr>
        <w:lastRenderedPageBreak/>
        <w:t>TakeThemAMeal</w:t>
      </w:r>
      <w:r w:rsidR="005E3A2A" w:rsidRPr="005E3A2A">
        <w:rPr>
          <w:b/>
          <w:sz w:val="28"/>
          <w:szCs w:val="28"/>
        </w:rPr>
        <w:t>.com</w:t>
      </w:r>
      <w:r w:rsidR="00DA0A02">
        <w:rPr>
          <w:b/>
          <w:sz w:val="28"/>
          <w:szCs w:val="28"/>
        </w:rPr>
        <w:br/>
      </w:r>
      <w:r w:rsidR="005E3A2A">
        <w:rPr>
          <w:sz w:val="28"/>
          <w:szCs w:val="28"/>
        </w:rPr>
        <w:t xml:space="preserve">Meal Recipient Questionnaire </w:t>
      </w:r>
    </w:p>
    <w:p w:rsidR="00671D10" w:rsidRPr="00DA0A02" w:rsidRDefault="00DA0A02" w:rsidP="00DA0A02">
      <w:pPr>
        <w:jc w:val="center"/>
        <w:rPr>
          <w:i/>
        </w:rPr>
      </w:pPr>
      <w:r w:rsidRPr="00DA0A02">
        <w:rPr>
          <w:i/>
        </w:rPr>
        <w:t>T</w:t>
      </w:r>
      <w:r w:rsidR="002C5444" w:rsidRPr="00DA0A02">
        <w:rPr>
          <w:i/>
        </w:rPr>
        <w:t xml:space="preserve">hink of everyone </w:t>
      </w:r>
      <w:r w:rsidR="00671D10" w:rsidRPr="00DA0A02">
        <w:rPr>
          <w:i/>
        </w:rPr>
        <w:t>who will be eating when you answer the food questions</w:t>
      </w:r>
      <w:r w:rsidRPr="00DA0A02">
        <w:rPr>
          <w:i/>
        </w:rPr>
        <w:t xml:space="preserve">, i.e. other children, </w:t>
      </w:r>
      <w:r w:rsidR="002C5444" w:rsidRPr="00DA0A02">
        <w:rPr>
          <w:i/>
        </w:rPr>
        <w:t>extended family visitors</w:t>
      </w:r>
    </w:p>
    <w:p w:rsidR="00EA34F9" w:rsidRDefault="00EA34F9" w:rsidP="00671D10"/>
    <w:p w:rsidR="00671D10" w:rsidRDefault="005E3A2A" w:rsidP="00671D10">
      <w:pPr>
        <w:rPr>
          <w:b/>
        </w:rPr>
      </w:pPr>
      <w:r w:rsidRPr="00DA0A02">
        <w:rPr>
          <w:b/>
        </w:rPr>
        <w:t>Date it would be helpful for meals to begin:</w:t>
      </w:r>
      <w:r w:rsidR="00DA0A02">
        <w:rPr>
          <w:b/>
        </w:rPr>
        <w:br/>
      </w:r>
    </w:p>
    <w:p w:rsidR="00671D10" w:rsidRPr="00DA0A02" w:rsidRDefault="005E3A2A" w:rsidP="00671D10">
      <w:pPr>
        <w:rPr>
          <w:b/>
        </w:rPr>
      </w:pPr>
      <w:r w:rsidRPr="00DA0A02">
        <w:rPr>
          <w:b/>
        </w:rPr>
        <w:t>How long would you like to receive meal</w:t>
      </w:r>
      <w:r w:rsidR="00EA34F9" w:rsidRPr="00DA0A02">
        <w:rPr>
          <w:b/>
        </w:rPr>
        <w:t>s?</w:t>
      </w:r>
      <w:r w:rsidR="00DA0A02">
        <w:rPr>
          <w:b/>
        </w:rPr>
        <w:br/>
      </w:r>
      <w:bookmarkStart w:id="0" w:name="_GoBack"/>
      <w:bookmarkEnd w:id="0"/>
    </w:p>
    <w:p w:rsidR="00671D10" w:rsidRPr="00DA0A02" w:rsidRDefault="002C5444" w:rsidP="00671D10">
      <w:pPr>
        <w:rPr>
          <w:b/>
        </w:rPr>
      </w:pPr>
      <w:r w:rsidRPr="00DA0A02">
        <w:rPr>
          <w:b/>
        </w:rPr>
        <w:t>1)  Contact information</w:t>
      </w:r>
    </w:p>
    <w:p w:rsidR="00671D10" w:rsidRDefault="002C5444" w:rsidP="00DA0A02">
      <w:pPr>
        <w:ind w:left="720"/>
      </w:pPr>
      <w:r>
        <w:t xml:space="preserve">a)  Address -- </w:t>
      </w:r>
      <w:r w:rsidR="00671D10">
        <w:t xml:space="preserve">including landmarks and color </w:t>
      </w:r>
      <w:r w:rsidR="00DA0A02">
        <w:t>/ identifying features of house:</w:t>
      </w:r>
      <w:r w:rsidR="00DA0A02">
        <w:br/>
      </w:r>
    </w:p>
    <w:p w:rsidR="00DA0A02" w:rsidRDefault="00671D10" w:rsidP="00DA0A02">
      <w:pPr>
        <w:ind w:left="720"/>
      </w:pPr>
      <w:r>
        <w:t>b</w:t>
      </w:r>
      <w:r w:rsidR="002C5444">
        <w:t>)</w:t>
      </w:r>
      <w:r w:rsidR="00DA0A02">
        <w:t xml:space="preserve">  Home and cell phone numbers; </w:t>
      </w:r>
      <w:r>
        <w:t>which one is better to use?</w:t>
      </w:r>
      <w:r w:rsidR="00DA0A02">
        <w:br/>
      </w:r>
    </w:p>
    <w:p w:rsidR="002C5444" w:rsidRPr="00EA34F9" w:rsidRDefault="002C5444" w:rsidP="00DA0A02">
      <w:pPr>
        <w:ind w:left="720"/>
      </w:pPr>
      <w:r>
        <w:t>c)  Email address (optional), if</w:t>
      </w:r>
      <w:r w:rsidR="00671D10">
        <w:t xml:space="preserve"> this is a good way to reach you.</w:t>
      </w:r>
      <w:r w:rsidR="00DA0A02">
        <w:br/>
      </w:r>
    </w:p>
    <w:p w:rsidR="00671D10" w:rsidRPr="00DA0A02" w:rsidRDefault="00EA34F9" w:rsidP="00671D10">
      <w:pPr>
        <w:rPr>
          <w:b/>
        </w:rPr>
      </w:pPr>
      <w:r w:rsidRPr="00DA0A02">
        <w:rPr>
          <w:b/>
        </w:rPr>
        <w:t>2)  Food preferences</w:t>
      </w:r>
    </w:p>
    <w:p w:rsidR="00DA0A02" w:rsidRDefault="00671D10" w:rsidP="00DA0A02">
      <w:pPr>
        <w:ind w:left="720"/>
      </w:pPr>
      <w:r>
        <w:t>a)  Food allergies -- SPECIFICALLY:   nuts/seeds, dairy, wheat, eggs, shellfish</w:t>
      </w:r>
      <w:r w:rsidR="00DA0A02">
        <w:br/>
      </w:r>
    </w:p>
    <w:p w:rsidR="00DA0A02" w:rsidRDefault="00671D10" w:rsidP="00DA0A02">
      <w:pPr>
        <w:ind w:left="720"/>
      </w:pPr>
      <w:r>
        <w:t>b)  Absolute hates -- ("kiddos won't eat any green veggie but we love salad"; spicy foods; etc.)</w:t>
      </w:r>
      <w:r w:rsidR="00DA0A02">
        <w:br/>
      </w:r>
    </w:p>
    <w:p w:rsidR="00DA0A02" w:rsidRDefault="00671D10" w:rsidP="00DA0A02">
      <w:pPr>
        <w:ind w:left="720"/>
      </w:pPr>
      <w:proofErr w:type="gramStart"/>
      <w:r>
        <w:t>c</w:t>
      </w:r>
      <w:proofErr w:type="gramEnd"/>
      <w:r>
        <w:t>)  Special diet --  Vegetarian, gluten-free; low fat, low salt, low carb, sugar free, no desserts desired ...</w:t>
      </w:r>
      <w:r w:rsidR="00DA0A02">
        <w:br/>
      </w:r>
    </w:p>
    <w:p w:rsidR="00671D10" w:rsidRDefault="00671D10" w:rsidP="00DA0A02">
      <w:pPr>
        <w:ind w:left="720"/>
      </w:pPr>
      <w:r>
        <w:t>d) Do you like ethnic foods, such as:</w:t>
      </w:r>
      <w:r w:rsidR="005E3A2A">
        <w:t xml:space="preserve">  (Yes or No)</w:t>
      </w:r>
    </w:p>
    <w:p w:rsidR="00671D10" w:rsidRDefault="00671D10" w:rsidP="00DA0A02">
      <w:pPr>
        <w:ind w:left="720"/>
      </w:pPr>
      <w:r>
        <w:t xml:space="preserve">      Asian</w:t>
      </w:r>
      <w:r w:rsidR="00DA0A02">
        <w:t xml:space="preserve">                             </w:t>
      </w:r>
      <w:r>
        <w:t>Italian</w:t>
      </w:r>
      <w:r w:rsidR="00DA0A02">
        <w:t xml:space="preserve">                      </w:t>
      </w:r>
      <w:r w:rsidR="00DA0A02">
        <w:t xml:space="preserve">       </w:t>
      </w:r>
      <w:r>
        <w:t>Hispanic</w:t>
      </w:r>
      <w:r w:rsidR="00DA0A02">
        <w:t xml:space="preserve">  </w:t>
      </w:r>
      <w:r w:rsidR="00DA0A02">
        <w:t xml:space="preserve">                           </w:t>
      </w:r>
      <w:r>
        <w:t>Mid-eas</w:t>
      </w:r>
      <w:r w:rsidR="002C5444">
        <w:t>tern</w:t>
      </w:r>
      <w:r w:rsidR="00DA0A02">
        <w:br/>
      </w:r>
    </w:p>
    <w:p w:rsidR="00671D10" w:rsidRDefault="00671D10" w:rsidP="00DA0A02">
      <w:pPr>
        <w:ind w:left="720"/>
      </w:pPr>
      <w:r>
        <w:t>e)  Do you eat pork products?  This includes pork, ham (ham &amp; bean dishes), bacon (including in salads),</w:t>
      </w:r>
      <w:r w:rsidR="00EA34F9">
        <w:t xml:space="preserve"> BBQ pork, and for some folks, </w:t>
      </w:r>
      <w:proofErr w:type="spellStart"/>
      <w:r w:rsidR="00EA34F9">
        <w:t>J</w:t>
      </w:r>
      <w:r>
        <w:t>ello</w:t>
      </w:r>
      <w:proofErr w:type="spellEnd"/>
      <w:r>
        <w:t xml:space="preserve"> (gelatin).</w:t>
      </w:r>
      <w:r w:rsidR="00DA0A02">
        <w:br/>
      </w:r>
    </w:p>
    <w:p w:rsidR="00DA0A02" w:rsidRDefault="00671D10" w:rsidP="00DA0A02">
      <w:pPr>
        <w:ind w:left="720"/>
      </w:pPr>
      <w:r>
        <w:t>f)  Do you enjoy fish /seafood -- grilled / baked / fried real fish; tuna casserole; fish stew?</w:t>
      </w:r>
      <w:r w:rsidR="00DA0A02">
        <w:br/>
      </w:r>
    </w:p>
    <w:p w:rsidR="00DA0A02" w:rsidRDefault="00DA0A02">
      <w:r>
        <w:br w:type="page"/>
      </w:r>
    </w:p>
    <w:p w:rsidR="00671D10" w:rsidRPr="00DA0A02" w:rsidRDefault="00671D10" w:rsidP="00671D10">
      <w:pPr>
        <w:rPr>
          <w:b/>
        </w:rPr>
      </w:pPr>
      <w:r w:rsidRPr="00DA0A02">
        <w:rPr>
          <w:b/>
        </w:rPr>
        <w:lastRenderedPageBreak/>
        <w:t>3)  Time you'd</w:t>
      </w:r>
      <w:r w:rsidR="005E3A2A" w:rsidRPr="00DA0A02">
        <w:rPr>
          <w:b/>
        </w:rPr>
        <w:t xml:space="preserve"> prefer food to be delivered?  </w:t>
      </w:r>
      <w:r w:rsidRPr="00DA0A02">
        <w:rPr>
          <w:b/>
        </w:rPr>
        <w:t xml:space="preserve">Do you want the </w:t>
      </w:r>
      <w:r w:rsidR="005E3A2A" w:rsidRPr="00DA0A02">
        <w:rPr>
          <w:b/>
        </w:rPr>
        <w:t xml:space="preserve">meal provider to call </w:t>
      </w:r>
      <w:r w:rsidRPr="00DA0A02">
        <w:rPr>
          <w:b/>
        </w:rPr>
        <w:t>before s/he comes?</w:t>
      </w:r>
      <w:r w:rsidR="005E3A2A" w:rsidRPr="00DA0A02">
        <w:rPr>
          <w:b/>
        </w:rPr>
        <w:t xml:space="preserve">  Who should be contacted if an alternate delivery time needs to be arranged?</w:t>
      </w:r>
    </w:p>
    <w:p w:rsidR="00EA34F9" w:rsidRDefault="00EA34F9" w:rsidP="00671D10"/>
    <w:p w:rsidR="00671D10" w:rsidRPr="00DA0A02" w:rsidRDefault="00671D10" w:rsidP="00671D10">
      <w:pPr>
        <w:rPr>
          <w:b/>
        </w:rPr>
      </w:pPr>
      <w:r w:rsidRPr="00DA0A02">
        <w:rPr>
          <w:b/>
        </w:rPr>
        <w:t>4)  How many adults and children will be e</w:t>
      </w:r>
      <w:r w:rsidR="00DA0A02">
        <w:rPr>
          <w:b/>
        </w:rPr>
        <w:t xml:space="preserve">ating?  How old are the kids?  </w:t>
      </w:r>
      <w:r w:rsidRPr="00DA0A02">
        <w:rPr>
          <w:b/>
        </w:rPr>
        <w:t>(15 y/o boys e</w:t>
      </w:r>
      <w:r w:rsidR="00EA34F9" w:rsidRPr="00DA0A02">
        <w:rPr>
          <w:b/>
        </w:rPr>
        <w:t>at much more than 4 y/o girls!)</w:t>
      </w:r>
    </w:p>
    <w:p w:rsidR="00EA34F9" w:rsidRDefault="00EA34F9" w:rsidP="00671D10"/>
    <w:p w:rsidR="00671D10" w:rsidRPr="00DA0A02" w:rsidRDefault="00671D10" w:rsidP="00671D10">
      <w:pPr>
        <w:rPr>
          <w:b/>
        </w:rPr>
      </w:pPr>
      <w:r w:rsidRPr="00DA0A02">
        <w:rPr>
          <w:b/>
        </w:rPr>
        <w:t>5)  Do you prefer disposable containers, or will you wash and return the containers?</w:t>
      </w:r>
    </w:p>
    <w:p w:rsidR="00EA34F9" w:rsidRDefault="00EA34F9" w:rsidP="00671D10"/>
    <w:p w:rsidR="00671D10" w:rsidRPr="00DA0A02" w:rsidRDefault="00671D10" w:rsidP="00671D10">
      <w:pPr>
        <w:rPr>
          <w:b/>
        </w:rPr>
      </w:pPr>
      <w:r w:rsidRPr="00DA0A02">
        <w:rPr>
          <w:b/>
        </w:rPr>
        <w:t>6)  Do you want meals each day, or every OTHER day?  Since many folks are very generous, there are often leftovers, and after a few days, food can pile up!  Maybe you'd like two on and one off?</w:t>
      </w:r>
    </w:p>
    <w:p w:rsidR="00EA34F9" w:rsidRDefault="00EA34F9" w:rsidP="00671D10"/>
    <w:p w:rsidR="00671D10" w:rsidRPr="00DA0A02" w:rsidRDefault="00671D10" w:rsidP="00671D10">
      <w:pPr>
        <w:rPr>
          <w:b/>
        </w:rPr>
      </w:pPr>
      <w:r w:rsidRPr="00DA0A02">
        <w:rPr>
          <w:b/>
        </w:rPr>
        <w:t xml:space="preserve">7)  If a relative or friend </w:t>
      </w:r>
      <w:r w:rsidR="00EA34F9" w:rsidRPr="00DA0A02">
        <w:rPr>
          <w:b/>
        </w:rPr>
        <w:t>is coming to help</w:t>
      </w:r>
      <w:r w:rsidRPr="00DA0A02">
        <w:rPr>
          <w:b/>
        </w:rPr>
        <w:t>, do you want meals while she is here?   INSTEAD, maybe you'd like meals</w:t>
      </w:r>
      <w:r w:rsidR="00EA34F9" w:rsidRPr="00DA0A02">
        <w:rPr>
          <w:b/>
        </w:rPr>
        <w:t xml:space="preserve"> for a week AFTER your helper leaves.</w:t>
      </w:r>
    </w:p>
    <w:p w:rsidR="00EA34F9" w:rsidRDefault="00EA34F9" w:rsidP="00671D10"/>
    <w:p w:rsidR="00671D10" w:rsidRPr="00DA0A02" w:rsidRDefault="00671D10" w:rsidP="00671D10">
      <w:pPr>
        <w:rPr>
          <w:b/>
        </w:rPr>
      </w:pPr>
      <w:r w:rsidRPr="00DA0A02">
        <w:rPr>
          <w:b/>
        </w:rPr>
        <w:t>8)  What is your favorite local eatery --- name, location, and phone number -- and what are some menu items you like?   Some people might want to provide a carry-out, in case they cannot cook.</w:t>
      </w:r>
    </w:p>
    <w:p w:rsidR="00671D10" w:rsidRDefault="00671D10" w:rsidP="00671D10"/>
    <w:p w:rsidR="00671D10" w:rsidRDefault="00671D10" w:rsidP="00671D10"/>
    <w:p w:rsidR="00671D10" w:rsidRDefault="00671D10" w:rsidP="00671D10">
      <w:r>
        <w:t xml:space="preserve">                             </w:t>
      </w:r>
      <w:r w:rsidR="00EA34F9">
        <w:t xml:space="preserve">                             </w:t>
      </w:r>
    </w:p>
    <w:p w:rsidR="00671D10" w:rsidRDefault="00671D10" w:rsidP="00671D10"/>
    <w:p w:rsidR="00671D10" w:rsidRDefault="00671D10" w:rsidP="00671D10"/>
    <w:p w:rsidR="00195D47" w:rsidRDefault="00195D47" w:rsidP="00671D10"/>
    <w:sectPr w:rsidR="00195D47" w:rsidSect="00DA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10"/>
    <w:rsid w:val="00195D47"/>
    <w:rsid w:val="002C5444"/>
    <w:rsid w:val="005E3A2A"/>
    <w:rsid w:val="00671D10"/>
    <w:rsid w:val="00721620"/>
    <w:rsid w:val="00DA0A02"/>
    <w:rsid w:val="00E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keThemAMe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Otsuka America Pharmaceuticals, Inc.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Michael</dc:creator>
  <cp:lastModifiedBy>Scott P. Rogers</cp:lastModifiedBy>
  <cp:revision>2</cp:revision>
  <dcterms:created xsi:type="dcterms:W3CDTF">2012-10-29T09:44:00Z</dcterms:created>
  <dcterms:modified xsi:type="dcterms:W3CDTF">2012-10-29T09:44:00Z</dcterms:modified>
</cp:coreProperties>
</file>